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E4" w:rsidRDefault="006C0108">
      <w:r>
        <w:t>Heart</w:t>
      </w:r>
    </w:p>
    <w:p w:rsidR="006C0108" w:rsidRDefault="006C0108"/>
    <w:p w:rsidR="006C0108" w:rsidRDefault="006C0108">
      <w:r>
        <w:t>Heart to heart</w:t>
      </w:r>
    </w:p>
    <w:p w:rsidR="006C0108" w:rsidRDefault="006C0108">
      <w:r>
        <w:t>I watch him struggle</w:t>
      </w:r>
    </w:p>
    <w:p w:rsidR="006C0108" w:rsidRDefault="006C0108">
      <w:r>
        <w:t xml:space="preserve">Known so long </w:t>
      </w:r>
    </w:p>
    <w:p w:rsidR="006C0108" w:rsidRDefault="006C0108">
      <w:r>
        <w:t>A brother to me</w:t>
      </w:r>
    </w:p>
    <w:p w:rsidR="006C0108" w:rsidRDefault="006C0108">
      <w:r>
        <w:t>Aging with him</w:t>
      </w:r>
    </w:p>
    <w:p w:rsidR="006C0108" w:rsidRDefault="006C0108">
      <w:r>
        <w:t>Ten years behind</w:t>
      </w:r>
    </w:p>
    <w:p w:rsidR="006C0108" w:rsidRDefault="006F751E">
      <w:r>
        <w:t>Always my sign</w:t>
      </w:r>
    </w:p>
    <w:p w:rsidR="006C0108" w:rsidRDefault="006C0108">
      <w:r>
        <w:t>Of what will be</w:t>
      </w:r>
      <w:bookmarkStart w:id="0" w:name="_GoBack"/>
      <w:bookmarkEnd w:id="0"/>
    </w:p>
    <w:p w:rsidR="006C0108" w:rsidRDefault="00283C90">
      <w:r>
        <w:t>Now i</w:t>
      </w:r>
      <w:r w:rsidR="006C0108">
        <w:t xml:space="preserve">nto Rex </w:t>
      </w:r>
    </w:p>
    <w:p w:rsidR="006C0108" w:rsidRDefault="00283C90">
      <w:r>
        <w:t>Yet o</w:t>
      </w:r>
      <w:r w:rsidR="006C0108">
        <w:t>nce again</w:t>
      </w:r>
    </w:p>
    <w:p w:rsidR="006C0108" w:rsidRDefault="006C0108">
      <w:r>
        <w:t>First intestines</w:t>
      </w:r>
    </w:p>
    <w:p w:rsidR="006C0108" w:rsidRDefault="006C0108">
      <w:r>
        <w:t>And now his heart</w:t>
      </w:r>
    </w:p>
    <w:p w:rsidR="006C0108" w:rsidRDefault="006C0108">
      <w:r>
        <w:t>Always courageous</w:t>
      </w:r>
    </w:p>
    <w:p w:rsidR="006C0108" w:rsidRDefault="006C0108">
      <w:r>
        <w:t>At least outside</w:t>
      </w:r>
    </w:p>
    <w:p w:rsidR="006C0108" w:rsidRDefault="006C0108">
      <w:r>
        <w:t>Inside afraid</w:t>
      </w:r>
    </w:p>
    <w:p w:rsidR="006C0108" w:rsidRDefault="006C0108">
      <w:r>
        <w:t>He’s only a man</w:t>
      </w:r>
    </w:p>
    <w:p w:rsidR="006C0108" w:rsidRDefault="006C0108">
      <w:r>
        <w:t>Mollie beside him</w:t>
      </w:r>
    </w:p>
    <w:p w:rsidR="006C0108" w:rsidRDefault="006C0108">
      <w:r>
        <w:t>Never leaving</w:t>
      </w:r>
    </w:p>
    <w:p w:rsidR="006C0108" w:rsidRDefault="006C0108">
      <w:r>
        <w:t>Bonded forever</w:t>
      </w:r>
    </w:p>
    <w:p w:rsidR="006C0108" w:rsidRDefault="006C0108">
      <w:r>
        <w:t>Through eternity</w:t>
      </w:r>
    </w:p>
    <w:p w:rsidR="006C0108" w:rsidRDefault="006C0108">
      <w:r>
        <w:t>May God preserve him</w:t>
      </w:r>
    </w:p>
    <w:p w:rsidR="006C0108" w:rsidRDefault="006C0108">
      <w:r>
        <w:t>He is a man</w:t>
      </w:r>
    </w:p>
    <w:p w:rsidR="005F2E65" w:rsidRDefault="005F2E65">
      <w:r>
        <w:t>A man that is</w:t>
      </w:r>
    </w:p>
    <w:p w:rsidR="00CF52EF" w:rsidRDefault="006C0108">
      <w:r>
        <w:t>Far better than me</w:t>
      </w:r>
      <w:r w:rsidR="00CF52EF">
        <w:tab/>
      </w:r>
      <w:r w:rsidR="00CF52EF">
        <w:tab/>
      </w:r>
      <w:r w:rsidR="00CF52EF">
        <w:tab/>
      </w:r>
      <w:r w:rsidR="00CF52EF">
        <w:tab/>
      </w:r>
      <w:r w:rsidR="00CF52EF">
        <w:tab/>
      </w:r>
      <w:r w:rsidR="00CF52EF">
        <w:tab/>
      </w:r>
      <w:r w:rsidR="00CF52EF">
        <w:tab/>
        <w:t>EHK 1-18-15</w:t>
      </w:r>
    </w:p>
    <w:sectPr w:rsidR="00CF52EF" w:rsidSect="006C0108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08"/>
    <w:rsid w:val="00283C90"/>
    <w:rsid w:val="00560378"/>
    <w:rsid w:val="005F2E65"/>
    <w:rsid w:val="006C0108"/>
    <w:rsid w:val="006F751E"/>
    <w:rsid w:val="008B6F4D"/>
    <w:rsid w:val="008D44CD"/>
    <w:rsid w:val="00CF52EF"/>
    <w:rsid w:val="00F9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&amp; Howard</dc:creator>
  <cp:lastModifiedBy>Pat &amp; Howard</cp:lastModifiedBy>
  <cp:revision>8</cp:revision>
  <dcterms:created xsi:type="dcterms:W3CDTF">2015-01-18T20:16:00Z</dcterms:created>
  <dcterms:modified xsi:type="dcterms:W3CDTF">2015-01-22T14:41:00Z</dcterms:modified>
</cp:coreProperties>
</file>